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7A" w:rsidRDefault="00914C7A" w:rsidP="00F616A6">
      <w:pPr>
        <w:jc w:val="center"/>
        <w:rPr>
          <w:b/>
          <w:sz w:val="48"/>
          <w:szCs w:val="48"/>
        </w:rPr>
      </w:pPr>
      <w:r w:rsidRPr="00090BC0">
        <w:rPr>
          <w:b/>
          <w:sz w:val="48"/>
          <w:szCs w:val="48"/>
        </w:rPr>
        <w:t>ASSOCIATION CULTURE ET LOISIRS</w:t>
      </w:r>
    </w:p>
    <w:p w:rsidR="00914C7A" w:rsidRDefault="00914C7A" w:rsidP="00F616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 20 janvier 2017 à 20h </w:t>
      </w:r>
    </w:p>
    <w:p w:rsidR="00914C7A" w:rsidRPr="00A61125" w:rsidRDefault="00914C7A" w:rsidP="00A61125">
      <w:pPr>
        <w:jc w:val="center"/>
        <w:rPr>
          <w:b/>
          <w:sz w:val="52"/>
          <w:szCs w:val="52"/>
        </w:rPr>
      </w:pPr>
      <w:r w:rsidRPr="00A61125">
        <w:rPr>
          <w:b/>
          <w:sz w:val="52"/>
          <w:szCs w:val="52"/>
        </w:rPr>
        <w:t>au Capitole De Chalons en Champagne</w:t>
      </w:r>
    </w:p>
    <w:p w:rsidR="00914C7A" w:rsidRPr="00A61125" w:rsidRDefault="00914C7A" w:rsidP="00F616A6">
      <w:pPr>
        <w:jc w:val="center"/>
        <w:rPr>
          <w:b/>
          <w:sz w:val="52"/>
          <w:szCs w:val="52"/>
        </w:rPr>
      </w:pPr>
    </w:p>
    <w:p w:rsidR="00914C7A" w:rsidRDefault="00B27289" w:rsidP="00F616A6">
      <w:pPr>
        <w:jc w:val="center"/>
      </w:pPr>
      <w:r>
        <w:rPr>
          <w:noProof/>
        </w:rPr>
        <w:drawing>
          <wp:inline distT="0" distB="0" distL="0" distR="0">
            <wp:extent cx="4914900" cy="5314950"/>
            <wp:effectExtent l="19050" t="0" r="0" b="0"/>
            <wp:docPr id="1" name="Image 1" descr="https://sp.yimg.com/xj/th?id=OIP.Mbaf5ee2f3f68ca51d7371d829a645a8d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xj/th?id=OIP.Mbaf5ee2f3f68ca51d7371d829a645a8d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7A" w:rsidRDefault="00914C7A" w:rsidP="00F616A6">
      <w:pPr>
        <w:jc w:val="center"/>
      </w:pPr>
    </w:p>
    <w:p w:rsidR="00914C7A" w:rsidRDefault="00914C7A" w:rsidP="00F616A6">
      <w:pPr>
        <w:jc w:val="center"/>
      </w:pPr>
    </w:p>
    <w:p w:rsidR="00914C7A" w:rsidRDefault="00914C7A" w:rsidP="005907DF">
      <w:pPr>
        <w:ind w:left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 t</w:t>
      </w:r>
      <w:r w:rsidRPr="0041228B">
        <w:rPr>
          <w:rFonts w:ascii="Arial" w:hAnsi="Arial" w:cs="Arial"/>
          <w:b/>
          <w:sz w:val="40"/>
          <w:szCs w:val="40"/>
        </w:rPr>
        <w:t xml:space="preserve">arifs : </w:t>
      </w:r>
    </w:p>
    <w:p w:rsidR="00914C7A" w:rsidRDefault="00914C7A" w:rsidP="005907DF">
      <w:pPr>
        <w:ind w:left="1416"/>
        <w:rPr>
          <w:rFonts w:ascii="Arial" w:hAnsi="Arial" w:cs="Arial"/>
          <w:b/>
          <w:sz w:val="40"/>
          <w:szCs w:val="40"/>
        </w:rPr>
      </w:pPr>
      <w:r w:rsidRPr="0041228B">
        <w:rPr>
          <w:rFonts w:ascii="Arial" w:hAnsi="Arial" w:cs="Arial"/>
          <w:b/>
          <w:sz w:val="40"/>
          <w:szCs w:val="40"/>
        </w:rPr>
        <w:t xml:space="preserve">Adhérent : </w:t>
      </w:r>
      <w:r>
        <w:rPr>
          <w:rFonts w:ascii="Arial" w:hAnsi="Arial" w:cs="Arial"/>
          <w:b/>
          <w:sz w:val="40"/>
          <w:szCs w:val="40"/>
        </w:rPr>
        <w:t>49€ ou 45€</w:t>
      </w:r>
    </w:p>
    <w:p w:rsidR="00914C7A" w:rsidRDefault="00914C7A" w:rsidP="005907DF">
      <w:pPr>
        <w:ind w:left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Non Adhérent : 59 ou 55 €</w:t>
      </w:r>
    </w:p>
    <w:p w:rsidR="00914C7A" w:rsidRDefault="00914C7A" w:rsidP="00A61125">
      <w:pPr>
        <w:ind w:left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Inscriptions jusqu’au lundi 10 avril 2016</w:t>
      </w:r>
    </w:p>
    <w:p w:rsidR="00914C7A" w:rsidRDefault="00914C7A" w:rsidP="00A61125">
      <w:pPr>
        <w:ind w:left="1416"/>
        <w:rPr>
          <w:rFonts w:ascii="Arial" w:hAnsi="Arial" w:cs="Arial"/>
          <w:b/>
          <w:sz w:val="40"/>
          <w:szCs w:val="40"/>
        </w:rPr>
      </w:pPr>
    </w:p>
    <w:p w:rsidR="00914C7A" w:rsidRDefault="00914C7A" w:rsidP="002F08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Votre inscription sera validée à réception de votre règlement</w:t>
      </w:r>
    </w:p>
    <w:p w:rsidR="00914C7A" w:rsidRPr="00D5004F" w:rsidRDefault="00914C7A" w:rsidP="002F08F5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hyperlink r:id="rId5" w:history="1">
        <w:r w:rsidRPr="00D5004F">
          <w:rPr>
            <w:rStyle w:val="Lienhypertexte"/>
            <w:rFonts w:ascii="Arial" w:hAnsi="Arial" w:cs="Arial"/>
            <w:sz w:val="32"/>
            <w:szCs w:val="32"/>
            <w:lang w:val="en-GB"/>
          </w:rPr>
          <w:t>associationchlb@hotmail.fr</w:t>
        </w:r>
      </w:hyperlink>
      <w:r w:rsidRPr="00D5004F">
        <w:rPr>
          <w:rFonts w:ascii="Arial" w:hAnsi="Arial" w:cs="Arial"/>
          <w:sz w:val="32"/>
          <w:szCs w:val="32"/>
          <w:lang w:val="en-GB"/>
        </w:rPr>
        <w:t xml:space="preserve">  </w:t>
      </w:r>
    </w:p>
    <w:p w:rsidR="00914C7A" w:rsidRPr="002F08F5" w:rsidRDefault="00914C7A" w:rsidP="005907D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GB"/>
        </w:rPr>
        <w:t>Aline 01.64.60.40.19-</w:t>
      </w:r>
      <w:r w:rsidRPr="00D5004F">
        <w:rPr>
          <w:rFonts w:ascii="Arial" w:hAnsi="Arial" w:cs="Arial"/>
          <w:sz w:val="32"/>
          <w:szCs w:val="32"/>
          <w:lang w:val="en-GB"/>
        </w:rPr>
        <w:t xml:space="preserve"> Eveline 06.18.20.66.2</w:t>
      </w:r>
      <w:r>
        <w:rPr>
          <w:rFonts w:ascii="Arial" w:hAnsi="Arial" w:cs="Arial"/>
          <w:sz w:val="32"/>
          <w:szCs w:val="32"/>
          <w:lang w:val="en-GB"/>
        </w:rPr>
        <w:t>2</w:t>
      </w:r>
    </w:p>
    <w:sectPr w:rsidR="00914C7A" w:rsidRPr="002F08F5" w:rsidSect="00F616A6">
      <w:pgSz w:w="11906" w:h="16838"/>
      <w:pgMar w:top="90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616A6"/>
    <w:rsid w:val="00090BC0"/>
    <w:rsid w:val="000E1D56"/>
    <w:rsid w:val="00132B36"/>
    <w:rsid w:val="00135BFA"/>
    <w:rsid w:val="00172425"/>
    <w:rsid w:val="0025071D"/>
    <w:rsid w:val="00257E6D"/>
    <w:rsid w:val="002B1C1A"/>
    <w:rsid w:val="002F08F5"/>
    <w:rsid w:val="002F201C"/>
    <w:rsid w:val="00345E79"/>
    <w:rsid w:val="00354210"/>
    <w:rsid w:val="003D79B2"/>
    <w:rsid w:val="004078CB"/>
    <w:rsid w:val="0041228B"/>
    <w:rsid w:val="00435235"/>
    <w:rsid w:val="004815F8"/>
    <w:rsid w:val="00481830"/>
    <w:rsid w:val="004A5729"/>
    <w:rsid w:val="00586E4F"/>
    <w:rsid w:val="005907DF"/>
    <w:rsid w:val="006112DE"/>
    <w:rsid w:val="00690968"/>
    <w:rsid w:val="007A11DD"/>
    <w:rsid w:val="00842494"/>
    <w:rsid w:val="008659B0"/>
    <w:rsid w:val="00914C7A"/>
    <w:rsid w:val="009A0317"/>
    <w:rsid w:val="00A61125"/>
    <w:rsid w:val="00AC18C0"/>
    <w:rsid w:val="00B02E77"/>
    <w:rsid w:val="00B27289"/>
    <w:rsid w:val="00B308BC"/>
    <w:rsid w:val="00B64A4A"/>
    <w:rsid w:val="00C57EBD"/>
    <w:rsid w:val="00C71C36"/>
    <w:rsid w:val="00D40FE3"/>
    <w:rsid w:val="00D474DB"/>
    <w:rsid w:val="00D5004F"/>
    <w:rsid w:val="00DD35B2"/>
    <w:rsid w:val="00E11B89"/>
    <w:rsid w:val="00E8547E"/>
    <w:rsid w:val="00EE6363"/>
    <w:rsid w:val="00F6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616A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tionchlb@hotmai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>.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CULTURE ET LOISIRS</dc:title>
  <dc:creator>zouzou</dc:creator>
  <cp:lastModifiedBy>Christine</cp:lastModifiedBy>
  <cp:revision>2</cp:revision>
  <cp:lastPrinted>2016-03-22T08:16:00Z</cp:lastPrinted>
  <dcterms:created xsi:type="dcterms:W3CDTF">2016-03-22T08:17:00Z</dcterms:created>
  <dcterms:modified xsi:type="dcterms:W3CDTF">2016-03-22T08:17:00Z</dcterms:modified>
</cp:coreProperties>
</file>